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87" w:rsidRDefault="00286DEA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Тема урока: </w:t>
      </w:r>
      <w:r w:rsidRPr="002A0F10">
        <w:rPr>
          <w:rFonts w:ascii="Times New Roman" w:eastAsia="Times New Roman" w:hAnsi="Times New Roman"/>
          <w:sz w:val="24"/>
          <w:szCs w:val="24"/>
          <w:lang w:eastAsia="ru-RU"/>
        </w:rPr>
        <w:t>Освещение и освещенность, нормы освещенности в зависимости от назначения помещения. Энергосбережение в быту.</w:t>
      </w:r>
    </w:p>
    <w:p w:rsidR="00CF2C06" w:rsidRDefault="007118CB"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Посмотрите </w:t>
      </w:r>
      <w:r w:rsidR="007F342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презентацию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видеоурок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ссылке:</w:t>
      </w:r>
      <w:r w:rsidR="00CF2C06" w:rsidRPr="00CF2C06">
        <w:t xml:space="preserve"> </w:t>
      </w:r>
    </w:p>
    <w:p w:rsidR="00CF2C06" w:rsidRDefault="00CF2C06">
      <w:pPr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4" w:history="1">
        <w:r w:rsidRPr="00115D6B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https://nsportal.ru/shkola/tekhnologiya/library/2018/10/21/osveshchenie-zhilogo-pomeshcheniya</w:t>
        </w:r>
      </w:hyperlink>
    </w:p>
    <w:p w:rsidR="007F342E" w:rsidRDefault="007F342E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2C06" w:rsidRDefault="007F342E">
      <w:pPr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5" w:history="1">
        <w:r w:rsidRPr="00115D6B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https://yandex.ru/video/preview/?filmId=17676211629701048191&amp;from=tabbar&amp;reqid=1586976873015972-1119619923446082</w:t>
        </w:r>
        <w:r w:rsidRPr="00115D6B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5</w:t>
        </w:r>
        <w:r w:rsidRPr="00115D6B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32804466-man2-7087-V&amp;text=видеоурок+по+теме++Энергосбережение+в+быту</w:t>
        </w:r>
      </w:hyperlink>
      <w:r w:rsidRPr="007F342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F342E" w:rsidRDefault="007F342E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342E" w:rsidRDefault="007F342E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9480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ответь на вопросы</w:t>
      </w:r>
    </w:p>
    <w:p w:rsidR="007F342E" w:rsidRDefault="007F342E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Зачем нужно экономить энергию?</w:t>
      </w:r>
    </w:p>
    <w:p w:rsidR="007F342E" w:rsidRDefault="007F342E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94801">
        <w:rPr>
          <w:rFonts w:ascii="Times New Roman" w:eastAsia="Times New Roman" w:hAnsi="Times New Roman"/>
          <w:sz w:val="24"/>
          <w:szCs w:val="24"/>
          <w:lang w:eastAsia="ru-RU"/>
        </w:rPr>
        <w:t xml:space="preserve"> Откуда появляется энергия?</w:t>
      </w:r>
    </w:p>
    <w:p w:rsidR="00B94801" w:rsidRDefault="00B94801" w:rsidP="00B94801">
      <w:pPr>
        <w:pStyle w:val="a5"/>
        <w:rPr>
          <w:color w:val="0070C0"/>
          <w:sz w:val="28"/>
          <w:szCs w:val="28"/>
        </w:rPr>
      </w:pPr>
      <w:r w:rsidRPr="00B94801">
        <w:rPr>
          <w:rFonts w:ascii="Times New Roman" w:eastAsia="Times New Roman" w:hAnsi="Times New Roman"/>
          <w:color w:val="FF0000"/>
          <w:sz w:val="24"/>
          <w:szCs w:val="24"/>
          <w:lang w:val="tt-RU"/>
        </w:rPr>
        <w:t>Өй эше: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пластик бутылкалардан, яки  башка материалдан бакча бизәү өчен нинди дә булса эшләнмә ясыйсыз ( интернеттан үрнәкләр карарга була), фотосын минем почтага җибәрәсез:  </w:t>
      </w:r>
      <w:r w:rsidRPr="0085523B">
        <w:rPr>
          <w:color w:val="0070C0"/>
          <w:sz w:val="28"/>
          <w:szCs w:val="28"/>
        </w:rPr>
        <w:t>flyura-askarova@mail.ru</w:t>
      </w:r>
    </w:p>
    <w:p w:rsidR="00B94801" w:rsidRPr="00B94801" w:rsidRDefault="00B9480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342E" w:rsidRDefault="007F342E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2C06" w:rsidRDefault="00CF2C06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2C06" w:rsidRDefault="00CF2C06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DEA" w:rsidRDefault="00286DEA"/>
    <w:sectPr w:rsidR="00286DEA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86DEA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4E6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5769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103"/>
    <w:rsid w:val="001F5379"/>
    <w:rsid w:val="001F59BA"/>
    <w:rsid w:val="001F5DAD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DEA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DB1"/>
    <w:rsid w:val="003A6F2C"/>
    <w:rsid w:val="003A772F"/>
    <w:rsid w:val="003A7B88"/>
    <w:rsid w:val="003B008E"/>
    <w:rsid w:val="003B062A"/>
    <w:rsid w:val="003B0659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895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16D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E1C"/>
    <w:rsid w:val="005844BA"/>
    <w:rsid w:val="0058450C"/>
    <w:rsid w:val="0058470A"/>
    <w:rsid w:val="00584E11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355B"/>
    <w:rsid w:val="005A3E2B"/>
    <w:rsid w:val="005A474A"/>
    <w:rsid w:val="005A498A"/>
    <w:rsid w:val="005A66D4"/>
    <w:rsid w:val="005A6DBE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DD0"/>
    <w:rsid w:val="00612F34"/>
    <w:rsid w:val="006131CF"/>
    <w:rsid w:val="00613216"/>
    <w:rsid w:val="00613CCD"/>
    <w:rsid w:val="00613FB4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77E1"/>
    <w:rsid w:val="006B79A4"/>
    <w:rsid w:val="006C0C58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700D3F"/>
    <w:rsid w:val="00700D4C"/>
    <w:rsid w:val="00700E3D"/>
    <w:rsid w:val="007012F0"/>
    <w:rsid w:val="007014E6"/>
    <w:rsid w:val="0070183D"/>
    <w:rsid w:val="00702025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8C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F4B"/>
    <w:rsid w:val="00773D17"/>
    <w:rsid w:val="007750B8"/>
    <w:rsid w:val="007751BF"/>
    <w:rsid w:val="007752E9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4494"/>
    <w:rsid w:val="007C5359"/>
    <w:rsid w:val="007C56A5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42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FC4"/>
    <w:rsid w:val="00825A35"/>
    <w:rsid w:val="00825F6D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1BD1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F8D"/>
    <w:rsid w:val="00955F96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CC8"/>
    <w:rsid w:val="009D73B0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C8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AC"/>
    <w:rsid w:val="00B73B2E"/>
    <w:rsid w:val="00B74C9B"/>
    <w:rsid w:val="00B753CD"/>
    <w:rsid w:val="00B759F9"/>
    <w:rsid w:val="00B75F10"/>
    <w:rsid w:val="00B76323"/>
    <w:rsid w:val="00B76B89"/>
    <w:rsid w:val="00B77453"/>
    <w:rsid w:val="00B7765D"/>
    <w:rsid w:val="00B777A7"/>
    <w:rsid w:val="00B77D66"/>
    <w:rsid w:val="00B803FA"/>
    <w:rsid w:val="00B80491"/>
    <w:rsid w:val="00B806C0"/>
    <w:rsid w:val="00B81ABB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801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6ABC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55B"/>
    <w:rsid w:val="00CB0B7F"/>
    <w:rsid w:val="00CB0E8D"/>
    <w:rsid w:val="00CB0FF2"/>
    <w:rsid w:val="00CB2944"/>
    <w:rsid w:val="00CB38D6"/>
    <w:rsid w:val="00CB56CE"/>
    <w:rsid w:val="00CB6773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C06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6D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118CB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B9480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7676211629701048191&amp;from=tabbar&amp;reqid=1586976873015972-1119619923446082532804466-man2-7087-V&amp;text=&#1074;&#1080;&#1076;&#1077;&#1086;&#1091;&#1088;&#1086;&#1082;+&#1087;&#1086;+&#1090;&#1077;&#1084;&#1077;++&#1069;&#1085;&#1077;&#1088;&#1075;&#1086;&#1089;&#1073;&#1077;&#1088;&#1077;&#1078;&#1077;&#1085;&#1080;&#1077;+&#1074;+&#1073;&#1099;&#1090;&#1091;" TargetMode="External"/><Relationship Id="rId4" Type="http://schemas.openxmlformats.org/officeDocument/2006/relationships/hyperlink" Target="https://nsportal.ru/shkola/tekhnologiya/library/2018/10/21/osveshchenie-zhilogo-pomeshch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2020-04-15T16:12:00Z</dcterms:created>
  <dcterms:modified xsi:type="dcterms:W3CDTF">2020-04-15T17:21:00Z</dcterms:modified>
</cp:coreProperties>
</file>